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AFA65" w:rsidR="00C34772" w:rsidRPr="0026421F" w:rsidRDefault="00A74B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B9434" w:rsidR="00C34772" w:rsidRPr="00D339A1" w:rsidRDefault="00A74B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F10A8" w:rsidR="002A7340" w:rsidRPr="00CD56BA" w:rsidRDefault="00A74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D18DA" w:rsidR="002A7340" w:rsidRPr="00CD56BA" w:rsidRDefault="00A74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E1D51" w:rsidR="002A7340" w:rsidRPr="00CD56BA" w:rsidRDefault="00A74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9607D" w:rsidR="002A7340" w:rsidRPr="00CD56BA" w:rsidRDefault="00A74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F6F7F" w:rsidR="002A7340" w:rsidRPr="00CD56BA" w:rsidRDefault="00A74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BF8D7" w:rsidR="002A7340" w:rsidRPr="00CD56BA" w:rsidRDefault="00A74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C4F7B" w:rsidR="002A7340" w:rsidRPr="00CD56BA" w:rsidRDefault="00A74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4D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4C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63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20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47C37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F1F79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114C9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9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8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4D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38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E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7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71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EF048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E2F88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F91F7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06392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776C5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513B7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8AF9D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4A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2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F7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8D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44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2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5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8DFBE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5DF36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91DC0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1D177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EDB33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79F04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8C259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C5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0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7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D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C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C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4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A2454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404D8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72A5C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1EAC5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1BCF5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DC0ED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A1CD1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0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A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0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8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A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E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0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A8CCA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F43B4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4D21D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896C5" w:rsidR="009A6C64" w:rsidRPr="00730585" w:rsidRDefault="00A74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0F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5C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9A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8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53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D6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C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B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0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E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4B36" w:rsidRPr="00B537C7" w:rsidRDefault="00A74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41D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4B36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