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27786" w:rsidR="00C34772" w:rsidRPr="0026421F" w:rsidRDefault="006649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1008A" w:rsidR="00C34772" w:rsidRPr="00D339A1" w:rsidRDefault="006649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D673D" w:rsidR="002A7340" w:rsidRPr="00CD56BA" w:rsidRDefault="00664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336DF" w:rsidR="002A7340" w:rsidRPr="00CD56BA" w:rsidRDefault="00664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3461C" w:rsidR="002A7340" w:rsidRPr="00CD56BA" w:rsidRDefault="00664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81673" w:rsidR="002A7340" w:rsidRPr="00CD56BA" w:rsidRDefault="00664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36C7D" w:rsidR="002A7340" w:rsidRPr="00CD56BA" w:rsidRDefault="00664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439D1" w:rsidR="002A7340" w:rsidRPr="00CD56BA" w:rsidRDefault="00664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3D765" w:rsidR="002A7340" w:rsidRPr="00CD56BA" w:rsidRDefault="00664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02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6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4D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DC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56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BBFEF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09AD7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4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2D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C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54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6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F0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1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6A25C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42CB0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0620C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14B91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1D4AC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B81C6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9610E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F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3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E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CD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8A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E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D2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98B0C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07262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5C0A3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D2F23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1F3F6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E14A4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58F9E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8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0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C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64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8F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AA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35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8CC60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449A7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4DF47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49BB9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0FB9A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77349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3B27A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57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A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65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6D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12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EA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2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3CAB2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DE9DD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7B550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72B67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6FB4B" w:rsidR="009A6C64" w:rsidRPr="00730585" w:rsidRDefault="006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0B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B4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3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1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39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8B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34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0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FE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9BF" w:rsidRPr="00B537C7" w:rsidRDefault="00664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B0BF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9B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