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E1EB1" w:rsidR="00C34772" w:rsidRPr="0026421F" w:rsidRDefault="004E6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5B472" w:rsidR="00C34772" w:rsidRPr="00D339A1" w:rsidRDefault="004E6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1F793" w:rsidR="002A7340" w:rsidRPr="00CD56BA" w:rsidRDefault="004E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981EB" w:rsidR="002A7340" w:rsidRPr="00CD56BA" w:rsidRDefault="004E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A9102" w:rsidR="002A7340" w:rsidRPr="00CD56BA" w:rsidRDefault="004E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426E1" w:rsidR="002A7340" w:rsidRPr="00CD56BA" w:rsidRDefault="004E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756D1" w:rsidR="002A7340" w:rsidRPr="00CD56BA" w:rsidRDefault="004E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FD75F" w:rsidR="002A7340" w:rsidRPr="00CD56BA" w:rsidRDefault="004E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947E9" w:rsidR="002A7340" w:rsidRPr="00CD56BA" w:rsidRDefault="004E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C3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C2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AA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13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4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BDA5D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D4DC7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2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C7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76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3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1A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4F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DC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D0AB0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717C9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38FA0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AA6DA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37C83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64B5F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C66FA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FF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8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9E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F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C9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68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76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F25B6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BDEE1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75A13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DF26D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7FDF1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CFCD9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22836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6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2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7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A1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5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C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D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A952F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5BAB8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B2DF0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62399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0A7C7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B64EE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77A4A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9D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90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E2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0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12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B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B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7B3A3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0674E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C726D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075ED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17254" w:rsidR="009A6C64" w:rsidRPr="00730585" w:rsidRDefault="004E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8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EA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3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7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E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8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C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46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C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EF1" w:rsidRPr="00B537C7" w:rsidRDefault="004E6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49BD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EF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