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E0B88" w:rsidR="00C34772" w:rsidRPr="0026421F" w:rsidRDefault="002B40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4D316" w:rsidR="00C34772" w:rsidRPr="00D339A1" w:rsidRDefault="002B40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799D4" w:rsidR="002A7340" w:rsidRPr="00CD56BA" w:rsidRDefault="002B4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6C28A" w:rsidR="002A7340" w:rsidRPr="00CD56BA" w:rsidRDefault="002B4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070D6" w:rsidR="002A7340" w:rsidRPr="00CD56BA" w:rsidRDefault="002B4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9123C" w:rsidR="002A7340" w:rsidRPr="00CD56BA" w:rsidRDefault="002B4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EBD11" w:rsidR="002A7340" w:rsidRPr="00CD56BA" w:rsidRDefault="002B4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29596" w:rsidR="002A7340" w:rsidRPr="00CD56BA" w:rsidRDefault="002B4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495410" w:rsidR="002A7340" w:rsidRPr="00CD56BA" w:rsidRDefault="002B40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D4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1B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B8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E4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2F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A6675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E4DEB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63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52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A5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0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1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95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00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7CD83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59F5B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87C07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D1C8E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E2DA1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DD2BA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03AB7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3D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F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B1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D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9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9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94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AB521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D1586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53B56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4EB8C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63C4F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23AFE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C8921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35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F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22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D2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38896" w:rsidR="001835FB" w:rsidRPr="000307EE" w:rsidRDefault="002B40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E1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5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5AC9E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10E33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CF0B5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F9852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4A5EE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F8E71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F438E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B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A8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B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35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E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87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F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6A6DF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7CBFB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5803F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A8B0D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17CA8" w:rsidR="009A6C64" w:rsidRPr="00730585" w:rsidRDefault="002B4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BB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5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CA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95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5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53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8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07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0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4041" w:rsidRPr="00B537C7" w:rsidRDefault="002B40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F19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041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