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929B0" w:rsidR="00C34772" w:rsidRPr="0026421F" w:rsidRDefault="00420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0FAA2" w:rsidR="00C34772" w:rsidRPr="00D339A1" w:rsidRDefault="00420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3F54D" w:rsidR="002A7340" w:rsidRPr="00CD56BA" w:rsidRDefault="0042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CF4EE" w:rsidR="002A7340" w:rsidRPr="00CD56BA" w:rsidRDefault="0042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93BB3" w:rsidR="002A7340" w:rsidRPr="00CD56BA" w:rsidRDefault="0042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FE764" w:rsidR="002A7340" w:rsidRPr="00CD56BA" w:rsidRDefault="0042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1F36E" w:rsidR="002A7340" w:rsidRPr="00CD56BA" w:rsidRDefault="0042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93B82" w:rsidR="002A7340" w:rsidRPr="00CD56BA" w:rsidRDefault="0042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8198E" w:rsidR="002A7340" w:rsidRPr="00CD56BA" w:rsidRDefault="0042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0F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2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85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B3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7C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1EAC2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5F2D0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5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4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A9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9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DA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7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10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AA381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51A40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2CAE6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98D80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7A34F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4E3B9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357F3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F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E1D5F" w:rsidR="001835FB" w:rsidRPr="000307EE" w:rsidRDefault="00420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E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60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1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1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1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4C6A9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43FFE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2863F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812D4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05466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44970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A14A7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63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7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4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7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2A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2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7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036E0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4A421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F18A7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54BDC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8E237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3D325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2266C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5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9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1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C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B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7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8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E3EA8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2064C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014BF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F4657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D6CF0" w:rsidR="009A6C64" w:rsidRPr="00730585" w:rsidRDefault="0042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1A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E7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6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8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8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A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8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B3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C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8EB" w:rsidRPr="00B537C7" w:rsidRDefault="00420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7C4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8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