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FA105" w:rsidR="00C34772" w:rsidRPr="0026421F" w:rsidRDefault="00B914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9955D" w:rsidR="00C34772" w:rsidRPr="00D339A1" w:rsidRDefault="00B914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CEEE7" w:rsidR="002A7340" w:rsidRPr="00CD56BA" w:rsidRDefault="00B91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D9CE4" w:rsidR="002A7340" w:rsidRPr="00CD56BA" w:rsidRDefault="00B91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BD2CFA" w:rsidR="002A7340" w:rsidRPr="00CD56BA" w:rsidRDefault="00B91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DB796" w:rsidR="002A7340" w:rsidRPr="00CD56BA" w:rsidRDefault="00B91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F2B41" w:rsidR="002A7340" w:rsidRPr="00CD56BA" w:rsidRDefault="00B91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7310D" w:rsidR="002A7340" w:rsidRPr="00CD56BA" w:rsidRDefault="00B91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96B8B6" w:rsidR="002A7340" w:rsidRPr="00CD56BA" w:rsidRDefault="00B91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0F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BC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C7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2F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A9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D2CEB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0F623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47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57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A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9E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3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1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F7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F7FC6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2D0A0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38E25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05680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5FD7F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D9289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DF42B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372E5" w:rsidR="001835FB" w:rsidRPr="000307EE" w:rsidRDefault="00B91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825AD" w:rsidR="001835FB" w:rsidRPr="000307EE" w:rsidRDefault="00B91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0F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3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AE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B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C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C2E9A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8782A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D97BC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93504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EB4EC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E7804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A3966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4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6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3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3B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F8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F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8C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BD9D3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12AF5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FE66B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92AD2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47FA5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10730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AA52A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02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9A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7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C9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18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D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F79F3" w:rsidR="001835FB" w:rsidRPr="000307EE" w:rsidRDefault="00B91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68E5E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AE41A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D5E58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CBCE1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56FA0" w:rsidR="009A6C64" w:rsidRPr="00730585" w:rsidRDefault="00B9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1B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60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0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D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9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70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8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C0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8C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1464" w:rsidRPr="00B537C7" w:rsidRDefault="00B91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3E3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46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