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B845A" w:rsidR="00C34772" w:rsidRPr="0026421F" w:rsidRDefault="00485E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C0A108" w:rsidR="00C34772" w:rsidRPr="00D339A1" w:rsidRDefault="00485E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52997" w:rsidR="002A7340" w:rsidRPr="00CD56BA" w:rsidRDefault="00485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DCD5B7" w:rsidR="002A7340" w:rsidRPr="00CD56BA" w:rsidRDefault="00485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D27D5" w:rsidR="002A7340" w:rsidRPr="00CD56BA" w:rsidRDefault="00485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0BBE4" w:rsidR="002A7340" w:rsidRPr="00CD56BA" w:rsidRDefault="00485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6A60E" w:rsidR="002A7340" w:rsidRPr="00CD56BA" w:rsidRDefault="00485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BEEEF9" w:rsidR="002A7340" w:rsidRPr="00CD56BA" w:rsidRDefault="00485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CDA510" w:rsidR="002A7340" w:rsidRPr="00CD56BA" w:rsidRDefault="00485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11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24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A2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55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E4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5FEE0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6F04B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E5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1A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23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6A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5A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F9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1EBB7" w:rsidR="001835FB" w:rsidRPr="000307EE" w:rsidRDefault="00485E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Virgin of Candelaria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4C7F4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846E8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35281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C00A4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015E1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5C709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49796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79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50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10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19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43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18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81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5FA09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ACB13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3B191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50E14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1B946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9D101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B2682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60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D5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FE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9E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D7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3F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11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FCC26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50B15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0D325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FD724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21D2F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064F9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D1BD2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7D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72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0F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D8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67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E8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10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981D5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62F1A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B9D79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42168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D2176" w:rsidR="009A6C64" w:rsidRPr="00730585" w:rsidRDefault="0048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FA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FD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69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9D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50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26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98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C5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4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5EC1" w:rsidRPr="00B537C7" w:rsidRDefault="00485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9EF7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EC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FC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2019-12-12T15:31:00.0000000Z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