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CD249D" w:rsidR="00C34772" w:rsidRPr="0026421F" w:rsidRDefault="008C13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7DFF2" w:rsidR="00C34772" w:rsidRPr="00D339A1" w:rsidRDefault="008C13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5800A" w:rsidR="002A7340" w:rsidRPr="00CD56BA" w:rsidRDefault="008C1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AB616" w:rsidR="002A7340" w:rsidRPr="00CD56BA" w:rsidRDefault="008C1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78A0D" w:rsidR="002A7340" w:rsidRPr="00CD56BA" w:rsidRDefault="008C1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79FEB" w:rsidR="002A7340" w:rsidRPr="00CD56BA" w:rsidRDefault="008C1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56091" w:rsidR="002A7340" w:rsidRPr="00CD56BA" w:rsidRDefault="008C1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11ACC" w:rsidR="002A7340" w:rsidRPr="00CD56BA" w:rsidRDefault="008C1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07244" w:rsidR="002A7340" w:rsidRPr="00CD56BA" w:rsidRDefault="008C13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25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17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F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5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BD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5EC64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33D22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2C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4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A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C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93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A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D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1C1E1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D2EB0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AF800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A8DAB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364CF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7CEA5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F0E8B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7B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5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9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9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F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F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D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4B76F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74B7A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A55A9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7268D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66214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0650E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177C8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E0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7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51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E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D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1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D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19C22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D1398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ED8EE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0D326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2C45D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35677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F2435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F9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5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5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1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3C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9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D0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09900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4AD07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60592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7A63E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5BB22" w:rsidR="009A6C64" w:rsidRPr="00730585" w:rsidRDefault="008C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C2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F9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A5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E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0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1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8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66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7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3BA" w:rsidRPr="00B537C7" w:rsidRDefault="008C1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FB9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3B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