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C15E9" w:rsidR="00C34772" w:rsidRPr="0026421F" w:rsidRDefault="00AB36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4F04C" w:rsidR="00C34772" w:rsidRPr="00D339A1" w:rsidRDefault="00AB36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C6C74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42F9A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D44AB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D6A63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B9963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F16BE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95709" w:rsidR="002A7340" w:rsidRPr="00CD56BA" w:rsidRDefault="00AB3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1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F4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F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D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8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66C48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5D20C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7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C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E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6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3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4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8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02E06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1AD96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2DD78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7C728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693B0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D662B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945B2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2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D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7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02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C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5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3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5930F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53828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0A958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C95D2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EA488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28E72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110B2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77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8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D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C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A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F9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A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66AA9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BDD86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38059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15C3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5C405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3C72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95614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6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E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F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1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D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8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8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2297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7E532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880C5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279B4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134D" w:rsidR="009A6C64" w:rsidRPr="00730585" w:rsidRDefault="00AB3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97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92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4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0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0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3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44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5F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9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36DD" w:rsidRPr="00B537C7" w:rsidRDefault="00AB3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562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6D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