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6C90A" w:rsidR="00C34772" w:rsidRPr="0026421F" w:rsidRDefault="004F7F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1AE51" w:rsidR="00C34772" w:rsidRPr="00D339A1" w:rsidRDefault="004F7F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394C2" w:rsidR="002A7340" w:rsidRPr="00CD56BA" w:rsidRDefault="004F7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E89D4" w:rsidR="002A7340" w:rsidRPr="00CD56BA" w:rsidRDefault="004F7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FFB98" w:rsidR="002A7340" w:rsidRPr="00CD56BA" w:rsidRDefault="004F7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C7291" w:rsidR="002A7340" w:rsidRPr="00CD56BA" w:rsidRDefault="004F7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9CCE4" w:rsidR="002A7340" w:rsidRPr="00CD56BA" w:rsidRDefault="004F7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EAD35" w:rsidR="002A7340" w:rsidRPr="00CD56BA" w:rsidRDefault="004F7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00C07" w:rsidR="002A7340" w:rsidRPr="00CD56BA" w:rsidRDefault="004F7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B5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08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16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EA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40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0575B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B61FB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B4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D1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26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1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84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40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1E539" w:rsidR="001835FB" w:rsidRPr="000307EE" w:rsidRDefault="004F7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C7B8D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1AA49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15DFB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D5EED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37BE6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B65DB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9C687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CD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E8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F5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F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51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F2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21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F2D18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09BFE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4E50C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EA9C6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277CC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64E45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53812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1A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D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3D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3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6BAB1" w:rsidR="001835FB" w:rsidRPr="000307EE" w:rsidRDefault="004F7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5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4F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438CC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E7C40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6229F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A1D5A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A9820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3F8E6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7F213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3B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1A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A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50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A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04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EB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DBA95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DE22F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3D19D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D6DB3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3C4E4" w:rsidR="009A6C64" w:rsidRPr="00730585" w:rsidRDefault="004F7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D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8A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B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B1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D4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63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55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8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3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F2F" w:rsidRPr="00B537C7" w:rsidRDefault="004F7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7E0C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F2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3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