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A7BA8" w:rsidR="00C34772" w:rsidRPr="0026421F" w:rsidRDefault="001271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17855" w:rsidR="00C34772" w:rsidRPr="00D339A1" w:rsidRDefault="001271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9C479" w:rsidR="002A7340" w:rsidRPr="00CD56BA" w:rsidRDefault="00127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BC594" w:rsidR="002A7340" w:rsidRPr="00CD56BA" w:rsidRDefault="00127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E358E" w:rsidR="002A7340" w:rsidRPr="00CD56BA" w:rsidRDefault="00127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1C76C" w:rsidR="002A7340" w:rsidRPr="00CD56BA" w:rsidRDefault="00127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7E3EA" w:rsidR="002A7340" w:rsidRPr="00CD56BA" w:rsidRDefault="00127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30684" w:rsidR="002A7340" w:rsidRPr="00CD56BA" w:rsidRDefault="00127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49F08" w:rsidR="002A7340" w:rsidRPr="00CD56BA" w:rsidRDefault="00127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68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F7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F4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8E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96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ADB09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FEDA5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4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68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11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2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3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1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C9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E78C1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CB6B0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9AC6A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C926F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8347C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E8BF8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5ABD8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B4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9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8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A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23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C6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E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1D347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9CCE8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05352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B52B1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BCC56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25B49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F50AB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3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6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9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00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A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4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6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910CA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00F32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0C86C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5CC97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4FF78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B3446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DD627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5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3C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5C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6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97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14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D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F56D8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22EF7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B98A7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EF4AD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CDAB0" w:rsidR="009A6C64" w:rsidRPr="00730585" w:rsidRDefault="00127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B2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F6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3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0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C1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D6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E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9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2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7122" w:rsidRPr="00B537C7" w:rsidRDefault="00127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05E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712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