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237CB" w:rsidR="00C34772" w:rsidRPr="0026421F" w:rsidRDefault="00F274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C2217" w:rsidR="00C34772" w:rsidRPr="00D339A1" w:rsidRDefault="00F274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76904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FFB38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29D3B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6FE20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2C3A2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5D2A7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19862" w:rsidR="002A7340" w:rsidRPr="00CD56BA" w:rsidRDefault="00F27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3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26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9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7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8FEC1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BAB23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9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F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4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3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8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2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1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E4AD2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3F985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BA50E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907B3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862CE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96FC5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25F8B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9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8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7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9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3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1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8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E1DE0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F02FF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3074B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D724A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2149F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60A6F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BB8D7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CF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2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B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6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D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B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EF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E78E9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C38F4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26FB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5AA46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7AC6D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B8FB7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9C49C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1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1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1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1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E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5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8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5F991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38097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04D5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D8E5F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22372" w:rsidR="009A6C64" w:rsidRPr="00730585" w:rsidRDefault="00F2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CA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A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3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9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A3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B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6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C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8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464" w:rsidRPr="00B537C7" w:rsidRDefault="00F27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772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4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