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F1F80" w:rsidR="00C34772" w:rsidRPr="0026421F" w:rsidRDefault="00005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E2FB2" w:rsidR="00C34772" w:rsidRPr="00D339A1" w:rsidRDefault="00005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1E161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D5264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BFCC2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E50DD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F72BF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EEB76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B4875" w:rsidR="002A7340" w:rsidRPr="00CD56BA" w:rsidRDefault="00005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86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09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9E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A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E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C621D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4AC79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9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8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E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F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E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C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9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89AF7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7EA39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3774C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BCD12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7D071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B3012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559E4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D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1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4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6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4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F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6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C8BA1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62BE1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6B400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E9354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8A17A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37FCC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C6D6C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5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E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4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6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7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A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E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A7E49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35881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B1BF4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ED856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64CD7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3146C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F3E44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B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7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C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E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E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33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4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AA463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3B9AD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FD7D2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8C08A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20639" w:rsidR="009A6C64" w:rsidRPr="00730585" w:rsidRDefault="0000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1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76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1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6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7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F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5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B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9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76A" w:rsidRPr="00B537C7" w:rsidRDefault="00005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E2B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6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