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77C28" w:rsidR="00C34772" w:rsidRPr="0026421F" w:rsidRDefault="003373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97E76" w:rsidR="00C34772" w:rsidRPr="00D339A1" w:rsidRDefault="003373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C31C5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F393D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25200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9673B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CD107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9D46A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F6DB2" w:rsidR="002A7340" w:rsidRPr="00CD56BA" w:rsidRDefault="00337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2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1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5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AE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7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2923E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2AF93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6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34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E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5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1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6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67EF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15E3F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D1C62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82774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3F254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AF11F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E6DCC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5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9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6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E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48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1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6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D121A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2F06D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4B3F3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FFA53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1C8C4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999E8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8BC08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C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E7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8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2F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0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2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23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344EC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368B1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AF786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26435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C7245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381CC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E3D56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7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4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6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B0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8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7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3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9653C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34B32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FEF68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C52AD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81961" w:rsidR="009A6C64" w:rsidRPr="00730585" w:rsidRDefault="0033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1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6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D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8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0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C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2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1B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1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37A" w:rsidRPr="00B537C7" w:rsidRDefault="00337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86A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37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