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888D8C" w:rsidR="00C34772" w:rsidRPr="0026421F" w:rsidRDefault="005E7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890CC" w:rsidR="00C34772" w:rsidRPr="00D339A1" w:rsidRDefault="005E7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C5040" w:rsidR="002A7340" w:rsidRPr="00CD56BA" w:rsidRDefault="005E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CC6FB" w:rsidR="002A7340" w:rsidRPr="00CD56BA" w:rsidRDefault="005E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76BE7" w:rsidR="002A7340" w:rsidRPr="00CD56BA" w:rsidRDefault="005E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36FDC5" w:rsidR="002A7340" w:rsidRPr="00CD56BA" w:rsidRDefault="005E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BF0FEA" w:rsidR="002A7340" w:rsidRPr="00CD56BA" w:rsidRDefault="005E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2229B" w:rsidR="002A7340" w:rsidRPr="00CD56BA" w:rsidRDefault="005E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53D3B7" w:rsidR="002A7340" w:rsidRPr="00CD56BA" w:rsidRDefault="005E7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B2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EB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E8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2B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58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E9BAC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FF8F6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C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C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39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A0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5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6C50C" w:rsidR="001835FB" w:rsidRPr="000307EE" w:rsidRDefault="005E7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E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66A32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AEA33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35B55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4EE94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A9AAE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212BE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9E411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4D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7A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3A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1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C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5D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F1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3C84F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761BF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8B5F0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32410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091B4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7A9A2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839FD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8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DA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8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AB3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127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38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57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52746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9331F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4DE45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DE4E4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2907A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63EA4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76AD1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0A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AF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F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2E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D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E0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9B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CC255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0FD32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EAD45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A5604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0ECD9" w:rsidR="009A6C64" w:rsidRPr="00730585" w:rsidRDefault="005E7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7F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1F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82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E3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9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2E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AF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2C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5A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7514" w:rsidRPr="00B537C7" w:rsidRDefault="005E7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4C37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514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