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1D93E" w:rsidR="00C34772" w:rsidRPr="0026421F" w:rsidRDefault="002313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5485C" w:rsidR="00C34772" w:rsidRPr="00D339A1" w:rsidRDefault="002313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3B5F8" w:rsidR="002A7340" w:rsidRPr="00CD56BA" w:rsidRDefault="0023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FC3D2" w:rsidR="002A7340" w:rsidRPr="00CD56BA" w:rsidRDefault="0023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C8761" w:rsidR="002A7340" w:rsidRPr="00CD56BA" w:rsidRDefault="0023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6DEE7" w:rsidR="002A7340" w:rsidRPr="00CD56BA" w:rsidRDefault="0023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F82EE" w:rsidR="002A7340" w:rsidRPr="00CD56BA" w:rsidRDefault="0023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A2069" w:rsidR="002A7340" w:rsidRPr="00CD56BA" w:rsidRDefault="0023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69F37" w:rsidR="002A7340" w:rsidRPr="00CD56BA" w:rsidRDefault="0023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8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ED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5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9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2C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A5141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F964D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C2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5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E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1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3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C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5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6C39D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A0D43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DE065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30CA0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6C8D5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18FD0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4157F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4B61A" w:rsidR="001835FB" w:rsidRPr="000307EE" w:rsidRDefault="00231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B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6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8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3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7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9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EEC2D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16D09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93EAE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D99A2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A8E18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1E059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9D763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7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0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6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B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9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8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8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F9566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3819E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4D63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7D1C9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53755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1E0F8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7B697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3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0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C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7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8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0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4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41DFF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76B54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FF7A5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7056D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94F1B" w:rsidR="009A6C64" w:rsidRPr="00730585" w:rsidRDefault="0023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6B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C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F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D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C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7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C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6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0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35F" w:rsidRPr="00B537C7" w:rsidRDefault="00231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49F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35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