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FB190" w:rsidR="00C34772" w:rsidRPr="0026421F" w:rsidRDefault="00DA07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BFCA19" w:rsidR="00C34772" w:rsidRPr="00D339A1" w:rsidRDefault="00DA07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9E37B" w:rsidR="002A7340" w:rsidRPr="00CD56BA" w:rsidRDefault="00DA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59B25" w:rsidR="002A7340" w:rsidRPr="00CD56BA" w:rsidRDefault="00DA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9EB07" w:rsidR="002A7340" w:rsidRPr="00CD56BA" w:rsidRDefault="00DA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15D48" w:rsidR="002A7340" w:rsidRPr="00CD56BA" w:rsidRDefault="00DA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EAD19" w:rsidR="002A7340" w:rsidRPr="00CD56BA" w:rsidRDefault="00DA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B3DF11" w:rsidR="002A7340" w:rsidRPr="00CD56BA" w:rsidRDefault="00DA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5EDEDF" w:rsidR="002A7340" w:rsidRPr="00CD56BA" w:rsidRDefault="00DA07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BB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FF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ED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8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84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B5741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32AF6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7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B0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3E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87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8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F4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6617C" w:rsidR="001835FB" w:rsidRPr="000307EE" w:rsidRDefault="00DA07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16700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0D957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B029C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00302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E6D59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66E90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93839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94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E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FF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01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5A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C5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EA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49A6A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D48B8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B2051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1FD8A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933A7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4D652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0882D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49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B6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3A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86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F8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ED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50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556EB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12CEA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784BB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28AAD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C88B9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D607C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157A2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46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4B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BC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ED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6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B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B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9FE7B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95536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FAE37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83A18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955D5" w:rsidR="009A6C64" w:rsidRPr="00730585" w:rsidRDefault="00DA0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8F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7D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4A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6A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B4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9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E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F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ED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736" w:rsidRPr="00B537C7" w:rsidRDefault="00DA0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06F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736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