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9E877" w:rsidR="00C34772" w:rsidRPr="0026421F" w:rsidRDefault="00D32A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A6FBC" w:rsidR="00C34772" w:rsidRPr="00D339A1" w:rsidRDefault="00D32A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B5AEE" w:rsidR="002A7340" w:rsidRPr="00CD56BA" w:rsidRDefault="00D32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29D56" w:rsidR="002A7340" w:rsidRPr="00CD56BA" w:rsidRDefault="00D32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6FB24" w:rsidR="002A7340" w:rsidRPr="00CD56BA" w:rsidRDefault="00D32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0A41D" w:rsidR="002A7340" w:rsidRPr="00CD56BA" w:rsidRDefault="00D32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BF5F1" w:rsidR="002A7340" w:rsidRPr="00CD56BA" w:rsidRDefault="00D32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91D22" w:rsidR="002A7340" w:rsidRPr="00CD56BA" w:rsidRDefault="00D32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431AC" w:rsidR="002A7340" w:rsidRPr="00CD56BA" w:rsidRDefault="00D32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7D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0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52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0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54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4061E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C604C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3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8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5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E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1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B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7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6284F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31ED7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578E0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173E7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8CD58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46836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4D8BF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5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2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A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8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A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E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B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BBE71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42FCE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CD020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22A61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C28DA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EB573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881A8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BE214" w:rsidR="001835FB" w:rsidRPr="000307EE" w:rsidRDefault="00D32A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AC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9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0B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8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3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2B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0F4E0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ABBCA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499A5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39CE1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453F4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249C9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2A32F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F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2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7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6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5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5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B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A3F83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33FC9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18846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BAC46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3A02F" w:rsidR="009A6C64" w:rsidRPr="00730585" w:rsidRDefault="00D32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FF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A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3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2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5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C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4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B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3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AEE" w:rsidRPr="00B537C7" w:rsidRDefault="00D32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4EF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AE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