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6912D" w:rsidR="00C34772" w:rsidRPr="0026421F" w:rsidRDefault="00F75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BC309" w:rsidR="00C34772" w:rsidRPr="00D339A1" w:rsidRDefault="00F75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9A4B3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50B9C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754B3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F8B54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469DF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F4AD8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560F4" w:rsidR="002A7340" w:rsidRPr="00CD56BA" w:rsidRDefault="00F75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D0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A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C7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A8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B3BA0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A5C5C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F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3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0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C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D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B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60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A7D2A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1CCA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85742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A2D6A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3BEF0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D4429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D9858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0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45E39" w:rsidR="001835FB" w:rsidRPr="000307EE" w:rsidRDefault="00F75F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8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D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0E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C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A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15F89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A4796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28BBD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2E546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AA349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16285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77B42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A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9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7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2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7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D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0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E45B9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425BB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F1EF4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4CB9E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C9B27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38142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BDA0E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5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8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3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4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8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2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9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3F964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D0694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D3D8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F363D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0A29B" w:rsidR="009A6C64" w:rsidRPr="00730585" w:rsidRDefault="00F75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B7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5F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3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2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0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0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A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2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2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5F76" w:rsidRPr="00B537C7" w:rsidRDefault="00F75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FB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F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