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C7942E" w:rsidR="00C34772" w:rsidRPr="0026421F" w:rsidRDefault="00A36C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57391" w:rsidR="00C34772" w:rsidRPr="00D339A1" w:rsidRDefault="00A36C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739CE" w:rsidR="002A7340" w:rsidRPr="00CD56BA" w:rsidRDefault="00A36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E8EA8" w:rsidR="002A7340" w:rsidRPr="00CD56BA" w:rsidRDefault="00A36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1A43B" w:rsidR="002A7340" w:rsidRPr="00CD56BA" w:rsidRDefault="00A36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BC8C3" w:rsidR="002A7340" w:rsidRPr="00CD56BA" w:rsidRDefault="00A36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44889" w:rsidR="002A7340" w:rsidRPr="00CD56BA" w:rsidRDefault="00A36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6CFDD" w:rsidR="002A7340" w:rsidRPr="00CD56BA" w:rsidRDefault="00A36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CBE30B" w:rsidR="002A7340" w:rsidRPr="00CD56BA" w:rsidRDefault="00A36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C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43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35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B7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6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C31E4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9E9E3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D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E6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F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B8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6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2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E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377BB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22A63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6DFCC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71900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D9927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D08A1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635CA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4E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A6C2F" w:rsidR="001835FB" w:rsidRPr="000307EE" w:rsidRDefault="00A36C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A1E2D" w:rsidR="001835FB" w:rsidRPr="000307EE" w:rsidRDefault="00A36C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6E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9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0D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A6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36FC3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2710D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C74C8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299BD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34E2F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4DE9D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78F3A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34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7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8C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0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B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C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E5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DEB9D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30BD2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837A1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03917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9204F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F8412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F2DDB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4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93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B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A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95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A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E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8B8F6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53382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A8754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B75D1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1B732" w:rsidR="009A6C64" w:rsidRPr="00730585" w:rsidRDefault="00A36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6D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9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C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5D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66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3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D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3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A0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C9B" w:rsidRPr="00B537C7" w:rsidRDefault="00A36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5A7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C9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