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06A1D" w:rsidR="00C34772" w:rsidRPr="0026421F" w:rsidRDefault="001934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41AC8F" w:rsidR="00C34772" w:rsidRPr="00D339A1" w:rsidRDefault="001934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08EA5" w:rsidR="002A7340" w:rsidRPr="00CD56BA" w:rsidRDefault="0019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EEB72" w:rsidR="002A7340" w:rsidRPr="00CD56BA" w:rsidRDefault="0019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CB298" w:rsidR="002A7340" w:rsidRPr="00CD56BA" w:rsidRDefault="0019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65A5B" w:rsidR="002A7340" w:rsidRPr="00CD56BA" w:rsidRDefault="0019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F9681" w:rsidR="002A7340" w:rsidRPr="00CD56BA" w:rsidRDefault="0019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747199" w:rsidR="002A7340" w:rsidRPr="00CD56BA" w:rsidRDefault="0019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A63CC6" w:rsidR="002A7340" w:rsidRPr="00CD56BA" w:rsidRDefault="0019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3B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D4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2D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C6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DB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612AD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9112A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5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92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5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15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72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76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46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E56D5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D8B58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94AD0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AFD5B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4EB9E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8B9F4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CF541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5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79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7C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67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FF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2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9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C3FF6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0007E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E5A40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68E52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1FF85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C6977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5F2BD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E6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FB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93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E9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43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6A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E0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3ECF5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3A166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8DE3C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0BF9D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278A9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C9331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EEB9F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65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39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2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3A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B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7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1E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6E890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DC772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2E88F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5EF87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05212" w:rsidR="009A6C64" w:rsidRPr="00730585" w:rsidRDefault="0019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7E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15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4D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9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0C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2E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9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F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C5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3438" w:rsidRPr="00B537C7" w:rsidRDefault="00193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625F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343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C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