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4004B" w:rsidR="00C34772" w:rsidRPr="0026421F" w:rsidRDefault="005C29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086B6" w:rsidR="00C34772" w:rsidRPr="00D339A1" w:rsidRDefault="005C29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58B72" w:rsidR="002A7340" w:rsidRPr="00CD56BA" w:rsidRDefault="005C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A77E5" w:rsidR="002A7340" w:rsidRPr="00CD56BA" w:rsidRDefault="005C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6220B" w:rsidR="002A7340" w:rsidRPr="00CD56BA" w:rsidRDefault="005C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47F57" w:rsidR="002A7340" w:rsidRPr="00CD56BA" w:rsidRDefault="005C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F3FB2" w:rsidR="002A7340" w:rsidRPr="00CD56BA" w:rsidRDefault="005C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CD761" w:rsidR="002A7340" w:rsidRPr="00CD56BA" w:rsidRDefault="005C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7DE63" w:rsidR="002A7340" w:rsidRPr="00CD56BA" w:rsidRDefault="005C2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C2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1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B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E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AA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36F35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BC654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E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E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D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0E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F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E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4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8174C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4DF21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B650B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23C75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D32A0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65119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FCD98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2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0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0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5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C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1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E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90A1A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52540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B5D67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9170D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4CB33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823F7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9E39E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5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2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A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62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44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8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D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5C687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11B2D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7C0B4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A0014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89C08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AA2EF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A6815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E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C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8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1C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6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9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7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85839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34BCF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4ACA5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90406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0A05D" w:rsidR="009A6C64" w:rsidRPr="00730585" w:rsidRDefault="005C2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0C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FA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D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0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F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C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4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14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A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9EC" w:rsidRPr="00B537C7" w:rsidRDefault="005C2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9F2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9EC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