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9BD25" w:rsidR="00C34772" w:rsidRPr="0026421F" w:rsidRDefault="00A44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81585" w:rsidR="00C34772" w:rsidRPr="00D339A1" w:rsidRDefault="00A44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9209A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9FA2C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B4D03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19DE0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99D5A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E04EF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B9F36" w:rsidR="002A7340" w:rsidRPr="00CD56BA" w:rsidRDefault="00A44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9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D4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8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4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A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1C780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A1455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6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C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7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9A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1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F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A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1E411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820A3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954F4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815CA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C6210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BE294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97A91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7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8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C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8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FC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FFD73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7E2A9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2E88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42E7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6FE99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467B5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F2345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B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F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A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C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2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B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8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8C3B8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AA00B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07EA6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9E29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AFC2B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95853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2188F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9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A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7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F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8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E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4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A8A62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3B629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6E42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EF8BE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98742" w:rsidR="009A6C64" w:rsidRPr="00730585" w:rsidRDefault="00A4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0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25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B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0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A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9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6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B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C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69A" w:rsidRPr="00B537C7" w:rsidRDefault="00A44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E14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69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