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EF29B" w:rsidR="00C34772" w:rsidRPr="0026421F" w:rsidRDefault="003A7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E69A5" w:rsidR="00C34772" w:rsidRPr="00D339A1" w:rsidRDefault="003A7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E0B1F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6E5E5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CC8B1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2641F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AF9B3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06685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A9FC1" w:rsidR="002A7340" w:rsidRPr="00CD56BA" w:rsidRDefault="003A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D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7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2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D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B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52A0D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2E338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2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C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F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A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D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B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3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E591F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85EEC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96E03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BFDE8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3E7F3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D981D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90E18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D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E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3ED8B" w:rsidR="001835FB" w:rsidRPr="000307EE" w:rsidRDefault="003A7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8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6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1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E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34EBB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ED060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207AA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6277E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11F97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534BE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22677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0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C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C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5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5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5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A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89823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1C41B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401F7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99FFD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8542A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F36A0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8570B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1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C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C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B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1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F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0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52509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6F5EF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880F5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E3E85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0AD8F" w:rsidR="009A6C64" w:rsidRPr="00730585" w:rsidRDefault="003A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3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31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A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5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8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1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F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6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E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00B" w:rsidRPr="00B537C7" w:rsidRDefault="003A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EE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A700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