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8C7FA" w:rsidR="00C34772" w:rsidRPr="0026421F" w:rsidRDefault="00C94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5041B" w:rsidR="00C34772" w:rsidRPr="00D339A1" w:rsidRDefault="00C94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D1FC0" w:rsidR="002A7340" w:rsidRPr="00CD56BA" w:rsidRDefault="00C9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422D4" w:rsidR="002A7340" w:rsidRPr="00CD56BA" w:rsidRDefault="00C9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B1FC1" w:rsidR="002A7340" w:rsidRPr="00CD56BA" w:rsidRDefault="00C9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738EE" w:rsidR="002A7340" w:rsidRPr="00CD56BA" w:rsidRDefault="00C9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6D9D0" w:rsidR="002A7340" w:rsidRPr="00CD56BA" w:rsidRDefault="00C9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536CD" w:rsidR="002A7340" w:rsidRPr="00CD56BA" w:rsidRDefault="00C9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34BB2" w:rsidR="002A7340" w:rsidRPr="00CD56BA" w:rsidRDefault="00C9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C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7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D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1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A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4B8A5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BBC6D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7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C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E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9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F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C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8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4C859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CC0C8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05C9D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BC8E7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FC0CA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195E8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9EEF6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6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C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D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6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3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1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4062E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ADC08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01224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DCCB7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E2667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48054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29766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D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8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4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3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4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B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7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235E7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88A53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8544B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EF594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07A8E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FCA6C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E9840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A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F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6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0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A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5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3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5EA40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FFC59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5CF91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9CD51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62B68" w:rsidR="009A6C64" w:rsidRPr="00730585" w:rsidRDefault="00C9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E6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9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8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0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8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6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B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F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F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5AB" w:rsidRPr="00B537C7" w:rsidRDefault="00C94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64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5A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