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B9474" w:rsidR="00C34772" w:rsidRPr="0026421F" w:rsidRDefault="00F879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8A7EF" w:rsidR="00C34772" w:rsidRPr="00D339A1" w:rsidRDefault="00F879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735BD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E2965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6B405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CBF22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B668E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4957C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BE83C" w:rsidR="002A7340" w:rsidRPr="00CD56BA" w:rsidRDefault="00F8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AF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8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91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7A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4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399F8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4FC88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CB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3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4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3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E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6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8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9C753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8542C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A2554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22C4D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43799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20952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88383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0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56E39" w:rsidR="001835FB" w:rsidRPr="000307EE" w:rsidRDefault="00F879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6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A3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5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C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A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76E61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0CC25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8263C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7186F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F987C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CC6E6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79541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2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4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F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1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9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72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5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ADB3E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0B15A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759D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91AB9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95286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ED16F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6736F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9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0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3F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2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F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5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7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802B1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7A927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98D18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CB2A1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9A5FF" w:rsidR="009A6C64" w:rsidRPr="00730585" w:rsidRDefault="00F8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12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6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C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0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6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D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1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B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7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980" w:rsidRPr="00B537C7" w:rsidRDefault="00F87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10E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98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