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BC5A3" w:rsidR="00C34772" w:rsidRPr="0026421F" w:rsidRDefault="00442C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4AEFF" w:rsidR="00C34772" w:rsidRPr="00D339A1" w:rsidRDefault="00442C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3B066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D8ECD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8AEFA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F6D81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15D9E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0F871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C6BF7" w:rsidR="002A7340" w:rsidRPr="00CD56BA" w:rsidRDefault="00442C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9E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C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9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B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8B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457D7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3CA3D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F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F6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D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6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A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A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2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79D9B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904A8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DD90E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BD164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5110A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9B36E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284DC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6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FA24A" w:rsidR="001835FB" w:rsidRPr="000307EE" w:rsidRDefault="00442C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C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C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B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57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F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81A63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4C2A9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3DB43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B0246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EAB4C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BCC63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63596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9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C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F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3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E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C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2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33666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57891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CA1FC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CC1FC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9166D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7E2E5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8C095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A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F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F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A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E1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8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0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51D24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C0236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711B8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8698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673CF" w:rsidR="009A6C64" w:rsidRPr="00730585" w:rsidRDefault="00442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7C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B7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B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D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F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E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5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E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9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2CC0" w:rsidRPr="00B537C7" w:rsidRDefault="00442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57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2C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