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87B57" w:rsidR="00C34772" w:rsidRPr="0026421F" w:rsidRDefault="00A047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F0F724" w:rsidR="00C34772" w:rsidRPr="00D339A1" w:rsidRDefault="00A047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94A41" w:rsidR="002A7340" w:rsidRPr="00CD56BA" w:rsidRDefault="00A04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7AFC2" w:rsidR="002A7340" w:rsidRPr="00CD56BA" w:rsidRDefault="00A04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37749" w:rsidR="002A7340" w:rsidRPr="00CD56BA" w:rsidRDefault="00A04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2791D" w:rsidR="002A7340" w:rsidRPr="00CD56BA" w:rsidRDefault="00A04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7648C" w:rsidR="002A7340" w:rsidRPr="00CD56BA" w:rsidRDefault="00A04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1521D" w:rsidR="002A7340" w:rsidRPr="00CD56BA" w:rsidRDefault="00A04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9CAF4" w:rsidR="002A7340" w:rsidRPr="00CD56BA" w:rsidRDefault="00A04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0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23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C8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08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74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0FFCA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B99A2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8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5C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B4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5B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00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1C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19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D70C8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B758B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CD738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85A25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1289F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8DCDA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35D1B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C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91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9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7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0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D4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7D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BE620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B59B3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39C2B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38B68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8EFEF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6D668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4A5E2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81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D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B0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7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9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C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C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CA8C3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51161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CD026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BBF87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6CD30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FA405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6A232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3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8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A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F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A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41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92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E05B6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53686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10697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842BF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42FF5" w:rsidR="009A6C64" w:rsidRPr="00730585" w:rsidRDefault="00A0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E2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F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E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9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6B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55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0B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6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75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7C1" w:rsidRPr="00B537C7" w:rsidRDefault="00A04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97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7C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