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77B2" w:rsidR="0061148E" w:rsidRPr="00C834E2" w:rsidRDefault="00CE38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21979" w:rsidR="0061148E" w:rsidRPr="00C834E2" w:rsidRDefault="00CE38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098AE" w:rsidR="00B87ED3" w:rsidRPr="00944D28" w:rsidRDefault="00CE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93854" w:rsidR="00B87ED3" w:rsidRPr="00944D28" w:rsidRDefault="00CE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171BD" w:rsidR="00B87ED3" w:rsidRPr="00944D28" w:rsidRDefault="00CE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9DE9E" w:rsidR="00B87ED3" w:rsidRPr="00944D28" w:rsidRDefault="00CE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07C4C" w:rsidR="00B87ED3" w:rsidRPr="00944D28" w:rsidRDefault="00CE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31C56" w:rsidR="00B87ED3" w:rsidRPr="00944D28" w:rsidRDefault="00CE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41585" w:rsidR="00B87ED3" w:rsidRPr="00944D28" w:rsidRDefault="00CE3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7F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7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97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FD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76F96" w:rsidR="00B87ED3" w:rsidRPr="00944D28" w:rsidRDefault="00CE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B528C" w:rsidR="00B87ED3" w:rsidRPr="00944D28" w:rsidRDefault="00CE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D2820" w:rsidR="00B87ED3" w:rsidRPr="00944D28" w:rsidRDefault="00CE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C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C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0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A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3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34560" w:rsidR="00B87ED3" w:rsidRPr="00944D28" w:rsidRDefault="00CE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74E44" w:rsidR="00B87ED3" w:rsidRPr="00944D28" w:rsidRDefault="00CE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23C7C" w:rsidR="00B87ED3" w:rsidRPr="00944D28" w:rsidRDefault="00CE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7CC63" w:rsidR="00B87ED3" w:rsidRPr="00944D28" w:rsidRDefault="00CE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2A7F1" w:rsidR="00B87ED3" w:rsidRPr="00944D28" w:rsidRDefault="00CE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0666D" w:rsidR="00B87ED3" w:rsidRPr="00944D28" w:rsidRDefault="00CE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F4692" w:rsidR="00B87ED3" w:rsidRPr="00944D28" w:rsidRDefault="00CE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9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1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F153B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BE447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3AC1F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553BF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40301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64EEB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F5502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A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C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CA0DB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44F7F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3F24C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42062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CAEA5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75D18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C6907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3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A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3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4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B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7571F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AD247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70909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4793E" w:rsidR="00B87ED3" w:rsidRPr="00944D28" w:rsidRDefault="00CE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5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20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37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6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1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2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C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F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1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9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82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2024-06-28T21:02:00.0000000Z</dcterms:modified>
</coreProperties>
</file>