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A257" w:rsidR="0061148E" w:rsidRPr="00C834E2" w:rsidRDefault="000B65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B348B" w:rsidR="0061148E" w:rsidRPr="00C834E2" w:rsidRDefault="000B65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42D84" w:rsidR="00B87ED3" w:rsidRPr="00944D28" w:rsidRDefault="000B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02E84" w:rsidR="00B87ED3" w:rsidRPr="00944D28" w:rsidRDefault="000B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1EAFC" w:rsidR="00B87ED3" w:rsidRPr="00944D28" w:rsidRDefault="000B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10B49" w:rsidR="00B87ED3" w:rsidRPr="00944D28" w:rsidRDefault="000B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11F86" w:rsidR="00B87ED3" w:rsidRPr="00944D28" w:rsidRDefault="000B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9C8FF" w:rsidR="00B87ED3" w:rsidRPr="00944D28" w:rsidRDefault="000B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ABD1D" w:rsidR="00B87ED3" w:rsidRPr="00944D28" w:rsidRDefault="000B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B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96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CD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9B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08504" w:rsidR="00B87ED3" w:rsidRPr="00944D28" w:rsidRDefault="000B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5CC3F" w:rsidR="00B87ED3" w:rsidRPr="00944D28" w:rsidRDefault="000B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229DA" w:rsidR="00B87ED3" w:rsidRPr="00944D28" w:rsidRDefault="000B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1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1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5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1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B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9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C3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A848E" w:rsidR="00B87ED3" w:rsidRPr="00944D28" w:rsidRDefault="000B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60DF5" w:rsidR="00B87ED3" w:rsidRPr="00944D28" w:rsidRDefault="000B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647AE" w:rsidR="00B87ED3" w:rsidRPr="00944D28" w:rsidRDefault="000B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5841D" w:rsidR="00B87ED3" w:rsidRPr="00944D28" w:rsidRDefault="000B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1DD94" w:rsidR="00B87ED3" w:rsidRPr="00944D28" w:rsidRDefault="000B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9341E" w:rsidR="00B87ED3" w:rsidRPr="00944D28" w:rsidRDefault="000B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BF9D7" w:rsidR="00B87ED3" w:rsidRPr="00944D28" w:rsidRDefault="000B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9745B" w:rsidR="00B87ED3" w:rsidRPr="00944D28" w:rsidRDefault="000B6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2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8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A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1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19849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29962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CA608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F3AF5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76B09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760B0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36747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3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1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A4BDD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6B503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B1DC7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810AC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EF2AD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ACD2C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B8178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D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B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2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D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2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B85E2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D7710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1C7DF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A8262" w:rsidR="00B87ED3" w:rsidRPr="00944D28" w:rsidRDefault="000B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DD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B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7A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B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D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D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C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0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58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D0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2024-06-28T22:22:00.0000000Z</dcterms:modified>
</coreProperties>
</file>