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2217F" w:rsidR="0061148E" w:rsidRPr="00C834E2" w:rsidRDefault="00921D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E21A9" w:rsidR="0061148E" w:rsidRPr="00C834E2" w:rsidRDefault="00921D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CED76" w:rsidR="00B87ED3" w:rsidRPr="00944D28" w:rsidRDefault="0092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227D9" w:rsidR="00B87ED3" w:rsidRPr="00944D28" w:rsidRDefault="0092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77E52" w:rsidR="00B87ED3" w:rsidRPr="00944D28" w:rsidRDefault="0092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E7A22" w:rsidR="00B87ED3" w:rsidRPr="00944D28" w:rsidRDefault="0092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85F3C" w:rsidR="00B87ED3" w:rsidRPr="00944D28" w:rsidRDefault="0092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24BFC" w:rsidR="00B87ED3" w:rsidRPr="00944D28" w:rsidRDefault="0092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E2C1E" w:rsidR="00B87ED3" w:rsidRPr="00944D28" w:rsidRDefault="0092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E4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C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FB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7A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FD806" w:rsidR="00B87ED3" w:rsidRPr="00944D28" w:rsidRDefault="0092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43C86" w:rsidR="00B87ED3" w:rsidRPr="00944D28" w:rsidRDefault="0092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D717C" w:rsidR="00B87ED3" w:rsidRPr="00944D28" w:rsidRDefault="0092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6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13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3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1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F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2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77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459FD" w:rsidR="00B87ED3" w:rsidRPr="00944D28" w:rsidRDefault="0092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396C7" w:rsidR="00B87ED3" w:rsidRPr="00944D28" w:rsidRDefault="0092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F564F" w:rsidR="00B87ED3" w:rsidRPr="00944D28" w:rsidRDefault="0092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0D9D8" w:rsidR="00B87ED3" w:rsidRPr="00944D28" w:rsidRDefault="0092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068FC" w:rsidR="00B87ED3" w:rsidRPr="00944D28" w:rsidRDefault="0092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4C7F2" w:rsidR="00B87ED3" w:rsidRPr="00944D28" w:rsidRDefault="0092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4A325" w:rsidR="00B87ED3" w:rsidRPr="00944D28" w:rsidRDefault="0092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D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C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E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2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8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7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FDC8D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8030D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C0953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F986D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17F77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D1622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8BEFE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D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9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E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7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3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6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4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C5011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83F40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1D3CA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88BAA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77A33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4F692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726F0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8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F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6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2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7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4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D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56F3C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CDF29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8CF13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D1FBC" w:rsidR="00B87ED3" w:rsidRPr="00944D28" w:rsidRDefault="0092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CD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CE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9D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8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A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D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7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5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6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9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D9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BD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2024-06-28T06:20:00.0000000Z</dcterms:modified>
</coreProperties>
</file>