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D5D4" w:rsidR="0061148E" w:rsidRPr="00C834E2" w:rsidRDefault="00EF0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B84F" w:rsidR="0061148E" w:rsidRPr="00C834E2" w:rsidRDefault="00EF0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D2D3A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9538F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2B1E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E896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3C99D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BBD3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5871" w:rsidR="00B87ED3" w:rsidRPr="00944D28" w:rsidRDefault="00EF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0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3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8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165B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815E8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805C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5420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4151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CF93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A047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01199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0BD5A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181D4" w:rsidR="00B87ED3" w:rsidRPr="00944D28" w:rsidRDefault="00EF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A2B9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908BD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3DDA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C478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FFF64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18857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76FE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592E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24E3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B8FB1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F3060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2FC3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5E4E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1F87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2D38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87A9" w:rsidR="00B87ED3" w:rsidRPr="00944D28" w:rsidRDefault="00EF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74FB3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6340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9E03A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040A" w:rsidR="00B87ED3" w:rsidRPr="00944D28" w:rsidRDefault="00EF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1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5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