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4D30" w:rsidR="0061148E" w:rsidRPr="00C834E2" w:rsidRDefault="00DF2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2D60" w:rsidR="0061148E" w:rsidRPr="00C834E2" w:rsidRDefault="00DF2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247F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44E9D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8649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CE7C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A92E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9BB5E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9B5AF" w:rsidR="00B87ED3" w:rsidRPr="00944D28" w:rsidRDefault="00DF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9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F8E4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0D01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7881D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8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4FAA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8613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F494E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8397E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D1463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82D1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1F29E" w:rsidR="00B87ED3" w:rsidRPr="00944D28" w:rsidRDefault="00D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DE093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E890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06F49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8E1C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6B7D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09A2D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B5AE6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0AC30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2DA2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3B78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F4B6B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2B7C0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2E42F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44D2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745B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0BFDB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B5EC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9AA26" w:rsidR="00B87ED3" w:rsidRPr="00944D28" w:rsidRDefault="00D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D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5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F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A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2024-06-28T15:06:00.0000000Z</dcterms:modified>
</coreProperties>
</file>