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3C4EE" w:rsidR="0061148E" w:rsidRPr="00C834E2" w:rsidRDefault="005D4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92D0" w:rsidR="0061148E" w:rsidRPr="00C834E2" w:rsidRDefault="005D4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337FD" w:rsidR="00B87ED3" w:rsidRPr="00944D28" w:rsidRDefault="005D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62C7C" w:rsidR="00B87ED3" w:rsidRPr="00944D28" w:rsidRDefault="005D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6FFEB" w:rsidR="00B87ED3" w:rsidRPr="00944D28" w:rsidRDefault="005D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0C980" w:rsidR="00B87ED3" w:rsidRPr="00944D28" w:rsidRDefault="005D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59014" w:rsidR="00B87ED3" w:rsidRPr="00944D28" w:rsidRDefault="005D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21ADB" w:rsidR="00B87ED3" w:rsidRPr="00944D28" w:rsidRDefault="005D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3D571" w:rsidR="00B87ED3" w:rsidRPr="00944D28" w:rsidRDefault="005D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A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0F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75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1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878D7" w:rsidR="00B87ED3" w:rsidRPr="00944D28" w:rsidRDefault="005D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896D2" w:rsidR="00B87ED3" w:rsidRPr="00944D28" w:rsidRDefault="005D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70B86" w:rsidR="00B87ED3" w:rsidRPr="00944D28" w:rsidRDefault="005D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2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B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1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0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E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D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036BA" w:rsidR="00B87ED3" w:rsidRPr="00944D28" w:rsidRDefault="005D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BD786" w:rsidR="00B87ED3" w:rsidRPr="00944D28" w:rsidRDefault="005D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FD6C6" w:rsidR="00B87ED3" w:rsidRPr="00944D28" w:rsidRDefault="005D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D8C15" w:rsidR="00B87ED3" w:rsidRPr="00944D28" w:rsidRDefault="005D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FDC78" w:rsidR="00B87ED3" w:rsidRPr="00944D28" w:rsidRDefault="005D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142DE" w:rsidR="00B87ED3" w:rsidRPr="00944D28" w:rsidRDefault="005D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C0919" w:rsidR="00B87ED3" w:rsidRPr="00944D28" w:rsidRDefault="005D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0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F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3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F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6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BA75B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28B8E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32FDE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2F219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CB36D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41A51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0F5C9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0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0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E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C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2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60619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0FA83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A44FD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F3EDA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67B6A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AE349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F307C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7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A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9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E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D06F1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55D71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D7524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BE7A8" w:rsidR="00B87ED3" w:rsidRPr="00944D28" w:rsidRDefault="005D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0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81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87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0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4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C0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2024-06-28T15:48:00.0000000Z</dcterms:modified>
</coreProperties>
</file>