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87C5C" w:rsidR="0061148E" w:rsidRPr="00C834E2" w:rsidRDefault="00C66C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05CE" w:rsidR="0061148E" w:rsidRPr="00C834E2" w:rsidRDefault="00C66C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A6174" w:rsidR="00B87ED3" w:rsidRPr="00944D28" w:rsidRDefault="00C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6D0D5" w:rsidR="00B87ED3" w:rsidRPr="00944D28" w:rsidRDefault="00C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E7C86" w:rsidR="00B87ED3" w:rsidRPr="00944D28" w:rsidRDefault="00C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5CAE5" w:rsidR="00B87ED3" w:rsidRPr="00944D28" w:rsidRDefault="00C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62EFA" w:rsidR="00B87ED3" w:rsidRPr="00944D28" w:rsidRDefault="00C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F8F60" w:rsidR="00B87ED3" w:rsidRPr="00944D28" w:rsidRDefault="00C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FF90A" w:rsidR="00B87ED3" w:rsidRPr="00944D28" w:rsidRDefault="00C6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6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9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36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9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E9BFF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30320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F7878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2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D9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5630B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2877C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BB307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47761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96C3C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C262B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F6F7B" w:rsidR="00B87ED3" w:rsidRPr="00944D28" w:rsidRDefault="00C6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F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1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F94CC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40138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3873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EA53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41831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4A41F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F40A9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C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0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93ECD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317C6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29FCF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C20A3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93F4F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909C8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C713B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B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9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C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00C11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69E4A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2B41F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2F96E" w:rsidR="00B87ED3" w:rsidRPr="00944D28" w:rsidRDefault="00C6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3F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F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C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7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3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C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7F4"/>
    <w:rsid w:val="00B318D0"/>
    <w:rsid w:val="00B87ED3"/>
    <w:rsid w:val="00BD2EA8"/>
    <w:rsid w:val="00C65D02"/>
    <w:rsid w:val="00C66C4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2024-06-28T17:42:00.0000000Z</dcterms:modified>
</coreProperties>
</file>