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86005" w:rsidR="0061148E" w:rsidRPr="00C834E2" w:rsidRDefault="00D74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E6513" w:rsidR="0061148E" w:rsidRPr="00C834E2" w:rsidRDefault="00D74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3B160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87F89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26997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FC935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66227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B5C14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63501" w:rsidR="00B87ED3" w:rsidRPr="00944D28" w:rsidRDefault="00D74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8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6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C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B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12A6A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0751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BECE1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F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D7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2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7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4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CDE27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7FCD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CA3C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23F9F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23090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435A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E17B1" w:rsidR="00B87ED3" w:rsidRPr="00944D28" w:rsidRDefault="00D74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F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D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AD53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C493D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06B92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BD083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B7FF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F4000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98C4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2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7CBE8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7A03D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E54CF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95F16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1B2C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8AE05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7942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7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A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8B22B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F328F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647CF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35159" w:rsidR="00B87ED3" w:rsidRPr="00944D28" w:rsidRDefault="00D74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40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BE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C4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4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C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9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5AA"/>
    <w:rsid w:val="00D866E1"/>
    <w:rsid w:val="00D910FE"/>
    <w:rsid w:val="00DA09F1"/>
    <w:rsid w:val="00ED0B72"/>
    <w:rsid w:val="00F208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2024-06-28T20:22:00.0000000Z</dcterms:modified>
</coreProperties>
</file>