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FB25A" w:rsidR="0061148E" w:rsidRPr="00C834E2" w:rsidRDefault="00DE5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9D613" w:rsidR="0061148E" w:rsidRPr="00C834E2" w:rsidRDefault="00DE5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9C553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87FD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C6348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96B4F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B91D8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4A8A1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764C" w:rsidR="00B87ED3" w:rsidRPr="00944D28" w:rsidRDefault="00DE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6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D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D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4C31B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36904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0904A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3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5A52D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10BC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F5A42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E585A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376B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BDA5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0533A" w:rsidR="00B87ED3" w:rsidRPr="00944D28" w:rsidRDefault="00DE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CBB4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2B7D7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BE07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0C90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E231E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8795C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43CE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7E072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2910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723A7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8F62C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456AA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EACA8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48BB8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9C6F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FCB64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C37C7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BDC5" w:rsidR="00B87ED3" w:rsidRPr="00944D28" w:rsidRDefault="00DE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F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8E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229"/>
    <w:rsid w:val="00C65D02"/>
    <w:rsid w:val="00C834E2"/>
    <w:rsid w:val="00CE6365"/>
    <w:rsid w:val="00D22D52"/>
    <w:rsid w:val="00D72F24"/>
    <w:rsid w:val="00D866E1"/>
    <w:rsid w:val="00D910FE"/>
    <w:rsid w:val="00DA09F1"/>
    <w:rsid w:val="00DE57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2024-06-29T11:15:00.0000000Z</dcterms:modified>
</coreProperties>
</file>