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B571D" w:rsidR="0061148E" w:rsidRPr="00C834E2" w:rsidRDefault="00320E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DFDD7" w:rsidR="0061148E" w:rsidRPr="00C834E2" w:rsidRDefault="00320E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0C662" w:rsidR="00B87ED3" w:rsidRPr="00944D28" w:rsidRDefault="0032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5178B" w:rsidR="00B87ED3" w:rsidRPr="00944D28" w:rsidRDefault="0032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F68D7" w:rsidR="00B87ED3" w:rsidRPr="00944D28" w:rsidRDefault="0032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CF520" w:rsidR="00B87ED3" w:rsidRPr="00944D28" w:rsidRDefault="0032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5AB2A" w:rsidR="00B87ED3" w:rsidRPr="00944D28" w:rsidRDefault="0032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AA4B6" w:rsidR="00B87ED3" w:rsidRPr="00944D28" w:rsidRDefault="0032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32A0E" w:rsidR="00B87ED3" w:rsidRPr="00944D28" w:rsidRDefault="0032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FE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E8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54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A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AFCD4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E9D27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1234E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C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1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1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A6DB6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6ADA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7A9F2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2F241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F5C01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EC3F8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F1FCC" w:rsidR="00B87ED3" w:rsidRPr="00944D28" w:rsidRDefault="0032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F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F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0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3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718E8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93265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C5D86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5F38D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B85EE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CC6CD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8A3E6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F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C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3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4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1135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25EE5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0DB22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8787A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AA29F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08A9F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45CB6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1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F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5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6FB17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D54A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883F2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49FBA" w:rsidR="00B87ED3" w:rsidRPr="00944D28" w:rsidRDefault="0032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D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D8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C3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2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0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C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613EC"/>
    <w:rsid w:val="001D5720"/>
    <w:rsid w:val="00275252"/>
    <w:rsid w:val="002D505A"/>
    <w:rsid w:val="00320EF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2024-06-29T13:59:00.0000000Z</dcterms:modified>
</coreProperties>
</file>