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A381A" w:rsidR="0061148E" w:rsidRPr="00C834E2" w:rsidRDefault="00977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D9F02" w:rsidR="0061148E" w:rsidRPr="00C834E2" w:rsidRDefault="00977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B9FC8" w:rsidR="00B87ED3" w:rsidRPr="00944D28" w:rsidRDefault="009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C33B7" w:rsidR="00B87ED3" w:rsidRPr="00944D28" w:rsidRDefault="009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F85DD" w:rsidR="00B87ED3" w:rsidRPr="00944D28" w:rsidRDefault="009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7A0BF" w:rsidR="00B87ED3" w:rsidRPr="00944D28" w:rsidRDefault="009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E6BA9" w:rsidR="00B87ED3" w:rsidRPr="00944D28" w:rsidRDefault="009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14A81" w:rsidR="00B87ED3" w:rsidRPr="00944D28" w:rsidRDefault="009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E281C" w:rsidR="00B87ED3" w:rsidRPr="00944D28" w:rsidRDefault="0097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9D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EA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E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E7595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4582D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BEA69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D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A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3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1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C7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D9FE2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1EECD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7A3B6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4A75C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BC0FA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F8603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137D8" w:rsidR="00B87ED3" w:rsidRPr="00944D28" w:rsidRDefault="0097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B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3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5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A44F2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F11AD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96958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7F7BF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5781F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DFB95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1DE30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3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E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B4930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FD60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F3454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9E130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8E3DE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E3D38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F17B8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3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7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A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F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4C6D2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C58C0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A9986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B0614" w:rsidR="00B87ED3" w:rsidRPr="00944D28" w:rsidRDefault="0097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E8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4A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9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B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C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9777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