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5A7D" w:rsidR="0061148E" w:rsidRPr="00C834E2" w:rsidRDefault="00801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8EB4" w:rsidR="0061148E" w:rsidRPr="00C834E2" w:rsidRDefault="00801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CD78F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5A5AE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48B63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A1A06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CF78D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21B3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118CF" w:rsidR="00B87ED3" w:rsidRPr="00944D28" w:rsidRDefault="0080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8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3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2706A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ECF0C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9B041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8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CDEB6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6DC61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94CC2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A2E49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A242F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4A876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34040" w:rsidR="00B87ED3" w:rsidRPr="00944D28" w:rsidRDefault="0080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F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6326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8D64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9EB6A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CF794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9B3F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E109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E5F58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ED3B1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EA993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03190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BF499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EEB2B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8A0F8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FA67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1F28A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2C270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693E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16992" w:rsidR="00B87ED3" w:rsidRPr="00944D28" w:rsidRDefault="0080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D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D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A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D3C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