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9626" w:rsidR="0061148E" w:rsidRPr="00C834E2" w:rsidRDefault="00935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A1D7" w:rsidR="0061148E" w:rsidRPr="00C834E2" w:rsidRDefault="00935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560A7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7AAE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2A65C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6207B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7F74B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3C3DC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639D3" w:rsidR="00B87ED3" w:rsidRPr="00944D28" w:rsidRDefault="0093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4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E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BC6AB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16F13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FA43C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1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D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C5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CFA1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A6B0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4705A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D70A1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61CB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5173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9CE2B" w:rsidR="00B87ED3" w:rsidRPr="00944D28" w:rsidRDefault="0093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E80F2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DBB87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603BD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6A983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B5E0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2214E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BE7B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A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88D34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3E44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E98D7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AF808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77D2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9E877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B154E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8F220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234F5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FC082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C05F9" w:rsidR="00B87ED3" w:rsidRPr="00944D28" w:rsidRDefault="0093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D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C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D6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2024-06-30T17:21:00.0000000Z</dcterms:modified>
</coreProperties>
</file>