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0535" w:rsidR="0061148E" w:rsidRPr="00C834E2" w:rsidRDefault="00A27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A458" w:rsidR="0061148E" w:rsidRPr="00C834E2" w:rsidRDefault="00A27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B6FAB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B6ECB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15687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7C877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D50D0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B4F28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925B" w:rsidR="00B87ED3" w:rsidRPr="00944D28" w:rsidRDefault="00A2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58B7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E23E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40B1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8230F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5E1A0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ABC2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58130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7099C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7F69D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0613" w:rsidR="00B87ED3" w:rsidRPr="00944D28" w:rsidRDefault="00A2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2CF54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C215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948D1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31864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49598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F47E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642C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A9D9D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4CA6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32E66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A8808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1CC1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81A5E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ED15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CC00A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DBEF8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C8F6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8E78C" w:rsidR="00B87ED3" w:rsidRPr="00944D28" w:rsidRDefault="00A2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1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2024-07-01T09:49:00.0000000Z</dcterms:modified>
</coreProperties>
</file>