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7CE7" w:rsidR="0061148E" w:rsidRPr="00C834E2" w:rsidRDefault="003B5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F794" w:rsidR="0061148E" w:rsidRPr="00C834E2" w:rsidRDefault="003B5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78BB4" w:rsidR="00B87ED3" w:rsidRPr="00944D28" w:rsidRDefault="003B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F042E" w:rsidR="00B87ED3" w:rsidRPr="00944D28" w:rsidRDefault="003B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793FC" w:rsidR="00B87ED3" w:rsidRPr="00944D28" w:rsidRDefault="003B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5E9FA" w:rsidR="00B87ED3" w:rsidRPr="00944D28" w:rsidRDefault="003B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4F765" w:rsidR="00B87ED3" w:rsidRPr="00944D28" w:rsidRDefault="003B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814BB" w:rsidR="00B87ED3" w:rsidRPr="00944D28" w:rsidRDefault="003B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778FF" w:rsidR="00B87ED3" w:rsidRPr="00944D28" w:rsidRDefault="003B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9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F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5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FCB0C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767BC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C0D5D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1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8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3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6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0D885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C3F98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63638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FCB2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8279C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3CB82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668D5" w:rsidR="00B87ED3" w:rsidRPr="00944D28" w:rsidRDefault="003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4E292" w:rsidR="00B87ED3" w:rsidRPr="00944D28" w:rsidRDefault="003B5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E7E17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BAC57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95F56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5F927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20044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89AA7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19831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E199C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85AD1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E1362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9DFAD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0CC69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84F65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8A1A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A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17853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EAAF2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B81A7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99339" w:rsidR="00B87ED3" w:rsidRPr="00944D28" w:rsidRDefault="003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6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1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6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1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8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C1D"/>
    <w:rsid w:val="004324DA"/>
    <w:rsid w:val="004A7085"/>
    <w:rsid w:val="004D505A"/>
    <w:rsid w:val="004F73F6"/>
    <w:rsid w:val="00507530"/>
    <w:rsid w:val="00564FF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2024-07-02T03:19:00.0000000Z</dcterms:modified>
</coreProperties>
</file>