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EF93" w:rsidR="0061148E" w:rsidRPr="00C834E2" w:rsidRDefault="009E3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9742" w:rsidR="0061148E" w:rsidRPr="00C834E2" w:rsidRDefault="009E3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BE41C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C0DB0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86DE5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923C6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AAC08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805BB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06795" w:rsidR="00B87ED3" w:rsidRPr="00944D28" w:rsidRDefault="009E3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8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8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5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06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4306D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888EB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8D2EC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C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7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8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31B2B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89726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A4FA3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64827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AD3E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DD37E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C4BF8" w:rsidR="00B87ED3" w:rsidRPr="00944D28" w:rsidRDefault="009E3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B9BE0" w:rsidR="00B87ED3" w:rsidRPr="00944D28" w:rsidRDefault="009E3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E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B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C64B6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13834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BCF5E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C50D4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60620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0054D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F036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0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5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5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8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0215D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45E1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0D15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9E3F2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F4C0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44105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6B7CA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6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B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F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241EA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349C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1D29C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50A16" w:rsidR="00B87ED3" w:rsidRPr="00944D28" w:rsidRDefault="009E3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0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7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4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B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9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0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BD7"/>
    <w:rsid w:val="00AB2AC7"/>
    <w:rsid w:val="00B318D0"/>
    <w:rsid w:val="00B87ED3"/>
    <w:rsid w:val="00BD2EA8"/>
    <w:rsid w:val="00C65D02"/>
    <w:rsid w:val="00C834E2"/>
    <w:rsid w:val="00CE15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2024-07-02T22:43:00.0000000Z</dcterms:modified>
</coreProperties>
</file>