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8BCB2" w:rsidR="0061148E" w:rsidRPr="00C834E2" w:rsidRDefault="009216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20328" w:rsidR="0061148E" w:rsidRPr="00C834E2" w:rsidRDefault="009216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7FD78" w:rsidR="00B87ED3" w:rsidRPr="00944D28" w:rsidRDefault="009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0CBD8" w:rsidR="00B87ED3" w:rsidRPr="00944D28" w:rsidRDefault="009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06FC9" w:rsidR="00B87ED3" w:rsidRPr="00944D28" w:rsidRDefault="009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4746C" w:rsidR="00B87ED3" w:rsidRPr="00944D28" w:rsidRDefault="009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87688" w:rsidR="00B87ED3" w:rsidRPr="00944D28" w:rsidRDefault="009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98514" w:rsidR="00B87ED3" w:rsidRPr="00944D28" w:rsidRDefault="009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DAA87" w:rsidR="00B87ED3" w:rsidRPr="00944D28" w:rsidRDefault="0092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FC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11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9B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78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26049" w:rsidR="00B87ED3" w:rsidRPr="00944D28" w:rsidRDefault="009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B2857" w:rsidR="00B87ED3" w:rsidRPr="00944D28" w:rsidRDefault="009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3C8D6" w:rsidR="00B87ED3" w:rsidRPr="00944D28" w:rsidRDefault="009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7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0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5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5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4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7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6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8BBFB" w:rsidR="00B87ED3" w:rsidRPr="00944D28" w:rsidRDefault="009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FE1A5" w:rsidR="00B87ED3" w:rsidRPr="00944D28" w:rsidRDefault="009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F9074" w:rsidR="00B87ED3" w:rsidRPr="00944D28" w:rsidRDefault="009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A4FA0" w:rsidR="00B87ED3" w:rsidRPr="00944D28" w:rsidRDefault="009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DD538" w:rsidR="00B87ED3" w:rsidRPr="00944D28" w:rsidRDefault="009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501AC" w:rsidR="00B87ED3" w:rsidRPr="00944D28" w:rsidRDefault="009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BAED3" w:rsidR="00B87ED3" w:rsidRPr="00944D28" w:rsidRDefault="0092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9F74" w:rsidR="00B87ED3" w:rsidRPr="00944D28" w:rsidRDefault="00921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D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9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E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3574E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3AAA6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21823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F5B6A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4F66A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6037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4A5FF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9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4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E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6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0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52AB0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F297A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EE69D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DA992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08D90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A8CA4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3E79D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1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F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3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2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36440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BB905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58433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CCCBA" w:rsidR="00B87ED3" w:rsidRPr="00944D28" w:rsidRDefault="0092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58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C4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8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5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2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7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A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6A2"/>
    <w:rsid w:val="00944D28"/>
    <w:rsid w:val="00A30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2024-07-03T02:44:00.0000000Z</dcterms:modified>
</coreProperties>
</file>