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45BAD" w:rsidR="0061148E" w:rsidRPr="00C834E2" w:rsidRDefault="00770C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53C3" w:rsidR="0061148E" w:rsidRPr="00C834E2" w:rsidRDefault="00770C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E0081" w:rsidR="00B87ED3" w:rsidRPr="00944D28" w:rsidRDefault="0077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FC46D" w:rsidR="00B87ED3" w:rsidRPr="00944D28" w:rsidRDefault="0077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4B6D9" w:rsidR="00B87ED3" w:rsidRPr="00944D28" w:rsidRDefault="0077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79282" w:rsidR="00B87ED3" w:rsidRPr="00944D28" w:rsidRDefault="0077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65B88" w:rsidR="00B87ED3" w:rsidRPr="00944D28" w:rsidRDefault="0077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113F4" w:rsidR="00B87ED3" w:rsidRPr="00944D28" w:rsidRDefault="0077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D9EB5" w:rsidR="00B87ED3" w:rsidRPr="00944D28" w:rsidRDefault="0077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62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B1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9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15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83342" w:rsidR="00B87ED3" w:rsidRPr="00944D28" w:rsidRDefault="0077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8C1CA" w:rsidR="00B87ED3" w:rsidRPr="00944D28" w:rsidRDefault="0077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C7D48" w:rsidR="00B87ED3" w:rsidRPr="00944D28" w:rsidRDefault="0077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4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A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3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F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F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78C64" w:rsidR="00B87ED3" w:rsidRPr="00944D28" w:rsidRDefault="0077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CCF2E" w:rsidR="00B87ED3" w:rsidRPr="00944D28" w:rsidRDefault="0077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471A8" w:rsidR="00B87ED3" w:rsidRPr="00944D28" w:rsidRDefault="0077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FD40" w:rsidR="00B87ED3" w:rsidRPr="00944D28" w:rsidRDefault="0077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ABE29" w:rsidR="00B87ED3" w:rsidRPr="00944D28" w:rsidRDefault="0077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1E69B" w:rsidR="00B87ED3" w:rsidRPr="00944D28" w:rsidRDefault="0077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9C44C" w:rsidR="00B87ED3" w:rsidRPr="00944D28" w:rsidRDefault="0077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1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4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9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6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430FC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41B02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A4395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954EC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CB75F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8970F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07273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8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C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B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3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3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6B4F2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A386F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1162F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147C0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372F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15A36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C76CF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8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C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A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0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E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6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0C912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89E7D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64EAD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26CEC" w:rsidR="00B87ED3" w:rsidRPr="00944D28" w:rsidRDefault="0077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4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1B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2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4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5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E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E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D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2024-07-03T03:26:00.0000000Z</dcterms:modified>
</coreProperties>
</file>