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7D59" w:rsidR="0061148E" w:rsidRPr="00C834E2" w:rsidRDefault="00D17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E8E2" w:rsidR="0061148E" w:rsidRPr="00C834E2" w:rsidRDefault="00D17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1F97D" w:rsidR="00B87ED3" w:rsidRPr="00944D28" w:rsidRDefault="00D1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92193" w:rsidR="00B87ED3" w:rsidRPr="00944D28" w:rsidRDefault="00D1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686FF" w:rsidR="00B87ED3" w:rsidRPr="00944D28" w:rsidRDefault="00D1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816AE" w:rsidR="00B87ED3" w:rsidRPr="00944D28" w:rsidRDefault="00D1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DD295" w:rsidR="00B87ED3" w:rsidRPr="00944D28" w:rsidRDefault="00D1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DB536" w:rsidR="00B87ED3" w:rsidRPr="00944D28" w:rsidRDefault="00D1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ED59F" w:rsidR="00B87ED3" w:rsidRPr="00944D28" w:rsidRDefault="00D1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E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F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A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1B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22A90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55175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6DA95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1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C4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DC226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1112C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DDFD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69F13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55B7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27D25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D8BD" w:rsidR="00B87ED3" w:rsidRPr="00944D28" w:rsidRDefault="00D1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C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F06C3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A6D50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A751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B13B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C9CBE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05D67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C449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C0A11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3ACAC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C7784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24182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BE6DE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D132C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2C845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A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4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7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27A8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5BBF3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B8C36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D3D3" w:rsidR="00B87ED3" w:rsidRPr="00944D28" w:rsidRDefault="00D1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8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4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8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E9"/>
    <w:rsid w:val="00BD2EA8"/>
    <w:rsid w:val="00C65D02"/>
    <w:rsid w:val="00C834E2"/>
    <w:rsid w:val="00CE6365"/>
    <w:rsid w:val="00D1798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2024-07-03T05:26:00.0000000Z</dcterms:modified>
</coreProperties>
</file>