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A9A10" w:rsidR="0061148E" w:rsidRPr="00C834E2" w:rsidRDefault="004643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80AE3" w:rsidR="0061148E" w:rsidRPr="00C834E2" w:rsidRDefault="004643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51760" w:rsidR="00B87ED3" w:rsidRPr="00944D28" w:rsidRDefault="0046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881C2" w:rsidR="00B87ED3" w:rsidRPr="00944D28" w:rsidRDefault="0046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7CA82" w:rsidR="00B87ED3" w:rsidRPr="00944D28" w:rsidRDefault="0046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CBCCE" w:rsidR="00B87ED3" w:rsidRPr="00944D28" w:rsidRDefault="0046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9FE92" w:rsidR="00B87ED3" w:rsidRPr="00944D28" w:rsidRDefault="0046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F2AEC" w:rsidR="00B87ED3" w:rsidRPr="00944D28" w:rsidRDefault="0046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6478E" w:rsidR="00B87ED3" w:rsidRPr="00944D28" w:rsidRDefault="0046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65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08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02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5F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A4674" w:rsidR="00B87ED3" w:rsidRPr="00944D28" w:rsidRDefault="0046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F7E47" w:rsidR="00B87ED3" w:rsidRPr="00944D28" w:rsidRDefault="0046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12D3B" w:rsidR="00B87ED3" w:rsidRPr="00944D28" w:rsidRDefault="0046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7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8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9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5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D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C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10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B92D2" w:rsidR="00B87ED3" w:rsidRPr="00944D28" w:rsidRDefault="0046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985A8" w:rsidR="00B87ED3" w:rsidRPr="00944D28" w:rsidRDefault="0046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5A029" w:rsidR="00B87ED3" w:rsidRPr="00944D28" w:rsidRDefault="0046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EB268" w:rsidR="00B87ED3" w:rsidRPr="00944D28" w:rsidRDefault="0046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42860" w:rsidR="00B87ED3" w:rsidRPr="00944D28" w:rsidRDefault="0046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09BB2" w:rsidR="00B87ED3" w:rsidRPr="00944D28" w:rsidRDefault="0046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B984A" w:rsidR="00B87ED3" w:rsidRPr="00944D28" w:rsidRDefault="0046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C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9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E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D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1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E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56DA9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1DD7F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F85CA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4CCA0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641C1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85E14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63446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C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B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C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5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E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0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D5E5E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D68FF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D0F9D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92F61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3C7BD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9C116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71DB0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A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1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C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B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2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1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A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0C9CE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CE14B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62C26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6BCCC" w:rsidR="00B87ED3" w:rsidRPr="00944D28" w:rsidRDefault="0046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B7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3C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65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A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5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D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A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5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3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45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2025-07-21T23:56:00.0000000Z</dcterms:modified>
</coreProperties>
</file>