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BB45" w:rsidR="0061148E" w:rsidRPr="00C834E2" w:rsidRDefault="00FF5D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D3EFF" w:rsidR="0061148E" w:rsidRPr="00C834E2" w:rsidRDefault="00FF5D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1BFF5" w:rsidR="00B87ED3" w:rsidRPr="00944D28" w:rsidRDefault="00FF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A1BD0" w:rsidR="00B87ED3" w:rsidRPr="00944D28" w:rsidRDefault="00FF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16326" w:rsidR="00B87ED3" w:rsidRPr="00944D28" w:rsidRDefault="00FF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C8CA7" w:rsidR="00B87ED3" w:rsidRPr="00944D28" w:rsidRDefault="00FF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127F5" w:rsidR="00B87ED3" w:rsidRPr="00944D28" w:rsidRDefault="00FF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584B4" w:rsidR="00B87ED3" w:rsidRPr="00944D28" w:rsidRDefault="00FF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2E19" w:rsidR="00B87ED3" w:rsidRPr="00944D28" w:rsidRDefault="00FF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6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2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4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9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BC4F0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C7280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991C0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94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4B33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9A76D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3666E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664CB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F036F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EDEAD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F49B9" w:rsidR="00B87ED3" w:rsidRPr="00944D28" w:rsidRDefault="00FF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D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C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AB687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A2299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579FA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AE684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0BF7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4090C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9E39A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D612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276D2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66949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8D693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90DC5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3A995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1FBC2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5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FE697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09D68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655A4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5CD9C" w:rsidR="00B87ED3" w:rsidRPr="00944D28" w:rsidRDefault="00FF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2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2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5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2024-07-03T08:49:00.0000000Z</dcterms:modified>
</coreProperties>
</file>