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953C" w:rsidR="0061148E" w:rsidRPr="00C834E2" w:rsidRDefault="004100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A4B3" w:rsidR="0061148E" w:rsidRPr="00C834E2" w:rsidRDefault="004100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8D133" w:rsidR="00B87ED3" w:rsidRPr="00944D28" w:rsidRDefault="004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37B6" w:rsidR="00B87ED3" w:rsidRPr="00944D28" w:rsidRDefault="004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257CB" w:rsidR="00B87ED3" w:rsidRPr="00944D28" w:rsidRDefault="004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E447A" w:rsidR="00B87ED3" w:rsidRPr="00944D28" w:rsidRDefault="004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3E87D" w:rsidR="00B87ED3" w:rsidRPr="00944D28" w:rsidRDefault="004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14F5B" w:rsidR="00B87ED3" w:rsidRPr="00944D28" w:rsidRDefault="004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4BD8A" w:rsidR="00B87ED3" w:rsidRPr="00944D28" w:rsidRDefault="004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6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F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5A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A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5DF4A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B7737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3580E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7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9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C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20A58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A2224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DB84C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B71A4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A568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25032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42F0D" w:rsidR="00B87ED3" w:rsidRPr="00944D28" w:rsidRDefault="004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C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8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555C6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58968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B520E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6713A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6E11A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24D0F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2C531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7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B9F8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0944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198EF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1A5D3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8D48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0B95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40D3E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F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6F720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59093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3E0AC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FC9E" w:rsidR="00B87ED3" w:rsidRPr="00944D28" w:rsidRDefault="004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A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A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2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8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E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0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2024-07-03T10:50:00.0000000Z</dcterms:modified>
</coreProperties>
</file>